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8165" w14:textId="77777777" w:rsidR="0034710B" w:rsidRDefault="0034710B" w:rsidP="0034710B">
      <w:pPr>
        <w:pStyle w:val="Heading1"/>
        <w:pBdr>
          <w:top w:val="single" w:sz="4" w:space="1" w:color="7F7F7F" w:themeColor="text1" w:themeTint="80"/>
        </w:pBdr>
      </w:pPr>
      <w:r>
        <w:t>Business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517"/>
        <w:gridCol w:w="3239"/>
        <w:gridCol w:w="1529"/>
        <w:gridCol w:w="2785"/>
      </w:tblGrid>
      <w:tr w:rsidR="0034710B" w14:paraId="39591925" w14:textId="77777777" w:rsidTr="008B11D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EDC13" w14:textId="77777777" w:rsidR="0034710B" w:rsidRDefault="0034710B" w:rsidP="00134E70">
            <w:pPr>
              <w:pStyle w:val="Heading2"/>
            </w:pPr>
            <w:r>
              <w:t>Registered Business Name</w:t>
            </w:r>
          </w:p>
        </w:tc>
        <w:tc>
          <w:tcPr>
            <w:tcW w:w="1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1DC3AE" w14:textId="77777777" w:rsidR="0034710B" w:rsidRDefault="0034710B" w:rsidP="00134E70"/>
        </w:tc>
        <w:tc>
          <w:tcPr>
            <w:tcW w:w="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8D0F1" w14:textId="77777777" w:rsidR="0034710B" w:rsidRDefault="0034710B" w:rsidP="00134E70">
            <w:pPr>
              <w:pStyle w:val="Heading2"/>
            </w:pPr>
            <w:r>
              <w:t>Federal Tax I.D. #</w:t>
            </w:r>
          </w:p>
        </w:tc>
        <w:tc>
          <w:tcPr>
            <w:tcW w:w="13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A4623A" w14:textId="77777777" w:rsidR="0034710B" w:rsidRDefault="0034710B" w:rsidP="00134E70"/>
        </w:tc>
      </w:tr>
      <w:tr w:rsidR="0034710B" w14:paraId="44A5348D" w14:textId="77777777" w:rsidTr="008B11D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26849F" w14:textId="77777777" w:rsidR="0034710B" w:rsidRDefault="0034710B" w:rsidP="00134E70">
            <w:pPr>
              <w:pStyle w:val="Heading2"/>
            </w:pPr>
            <w:r>
              <w:t>Date Established</w:t>
            </w:r>
          </w:p>
        </w:tc>
        <w:tc>
          <w:tcPr>
            <w:tcW w:w="1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BA9BFC" w14:textId="77777777" w:rsidR="0034710B" w:rsidRDefault="0034710B" w:rsidP="00134E70"/>
        </w:tc>
        <w:tc>
          <w:tcPr>
            <w:tcW w:w="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FECC50" w14:textId="77777777" w:rsidR="0034710B" w:rsidRDefault="0034710B" w:rsidP="00134E70">
            <w:pPr>
              <w:pStyle w:val="Heading2"/>
            </w:pPr>
            <w:r>
              <w:t>Name of Principle</w:t>
            </w:r>
          </w:p>
        </w:tc>
        <w:tc>
          <w:tcPr>
            <w:tcW w:w="13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11AFD" w14:textId="77777777" w:rsidR="0034710B" w:rsidRDefault="0034710B" w:rsidP="00134E70"/>
        </w:tc>
      </w:tr>
      <w:tr w:rsidR="0034710B" w14:paraId="7FE3893F" w14:textId="77777777" w:rsidTr="008B11D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DDA7F" w14:textId="77777777" w:rsidR="0034710B" w:rsidRDefault="0034710B" w:rsidP="00134E70">
            <w:pPr>
              <w:pStyle w:val="Heading2"/>
            </w:pPr>
            <w:r>
              <w:t>Description of Business</w:t>
            </w:r>
          </w:p>
        </w:tc>
        <w:tc>
          <w:tcPr>
            <w:tcW w:w="1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3E260" w14:textId="77777777" w:rsidR="0034710B" w:rsidRDefault="0034710B" w:rsidP="00134E70"/>
        </w:tc>
        <w:tc>
          <w:tcPr>
            <w:tcW w:w="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E0451B" w14:textId="6BD37484" w:rsidR="0034710B" w:rsidRDefault="0089591D" w:rsidP="00134E70">
            <w:pPr>
              <w:pStyle w:val="Heading2"/>
            </w:pPr>
            <w:r>
              <w:t xml:space="preserve">Principle </w:t>
            </w:r>
            <w:r w:rsidR="0034710B">
              <w:t>Title</w:t>
            </w:r>
          </w:p>
        </w:tc>
        <w:tc>
          <w:tcPr>
            <w:tcW w:w="13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7FA8B" w14:textId="77777777" w:rsidR="0034710B" w:rsidRDefault="0034710B" w:rsidP="00134E70"/>
        </w:tc>
      </w:tr>
      <w:tr w:rsidR="0034710B" w14:paraId="108256B2" w14:textId="77777777" w:rsidTr="008B11D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154586" w14:textId="77777777" w:rsidR="0034710B" w:rsidRDefault="0034710B" w:rsidP="00134E70">
            <w:pPr>
              <w:pStyle w:val="Heading2"/>
            </w:pPr>
            <w:r>
              <w:t>Registered Company Address</w:t>
            </w:r>
          </w:p>
        </w:tc>
        <w:tc>
          <w:tcPr>
            <w:tcW w:w="1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190776" w14:textId="77777777" w:rsidR="0034710B" w:rsidRDefault="0034710B" w:rsidP="00134E70"/>
        </w:tc>
        <w:tc>
          <w:tcPr>
            <w:tcW w:w="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401547" w14:textId="77777777" w:rsidR="0034710B" w:rsidRDefault="0034710B" w:rsidP="00134E70">
            <w:pPr>
              <w:pStyle w:val="Heading2"/>
            </w:pPr>
            <w:r>
              <w:t>Length of Time at Current Address</w:t>
            </w:r>
          </w:p>
        </w:tc>
        <w:tc>
          <w:tcPr>
            <w:tcW w:w="13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7D35B5" w14:textId="77777777" w:rsidR="0034710B" w:rsidRDefault="0034710B" w:rsidP="00134E70"/>
        </w:tc>
      </w:tr>
      <w:tr w:rsidR="0034710B" w14:paraId="420FD5A4" w14:textId="77777777" w:rsidTr="008B11D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49A64" w14:textId="77777777" w:rsidR="0034710B" w:rsidRDefault="0034710B" w:rsidP="00134E70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E3E338" w14:textId="77777777" w:rsidR="0034710B" w:rsidRDefault="0034710B" w:rsidP="00134E70"/>
        </w:tc>
        <w:tc>
          <w:tcPr>
            <w:tcW w:w="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09C9C" w14:textId="77777777" w:rsidR="0034710B" w:rsidRDefault="0034710B" w:rsidP="00134E70">
            <w:pPr>
              <w:pStyle w:val="Heading2"/>
            </w:pPr>
            <w:r>
              <w:t>Phone</w:t>
            </w:r>
          </w:p>
        </w:tc>
        <w:tc>
          <w:tcPr>
            <w:tcW w:w="13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4C82B" w14:textId="77777777" w:rsidR="0034710B" w:rsidRDefault="0034710B" w:rsidP="00134E70"/>
        </w:tc>
      </w:tr>
      <w:tr w:rsidR="0034710B" w14:paraId="284E7C48" w14:textId="77777777" w:rsidTr="00134E70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83BB02" w14:textId="77777777" w:rsidR="0034710B" w:rsidRDefault="0034710B" w:rsidP="00134E70">
            <w:pPr>
              <w:pStyle w:val="Heading2"/>
            </w:pPr>
            <w:r>
              <w:t>Type of Business:</w:t>
            </w: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A3209" w14:textId="0D1D032A" w:rsidR="0034710B" w:rsidRDefault="00731A9C" w:rsidP="00134E70">
            <w:sdt>
              <w:sdtPr>
                <w:id w:val="8146874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710B">
                  <w:sym w:font="Wingdings" w:char="F0A8"/>
                </w:r>
              </w:sdtContent>
            </w:sdt>
            <w:r w:rsidR="0034710B">
              <w:t xml:space="preserve"> Sole </w:t>
            </w:r>
            <w:r w:rsidR="00195E43">
              <w:t xml:space="preserve">Owner </w:t>
            </w:r>
            <w:sdt>
              <w:sdtPr>
                <w:id w:val="15955894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710B">
                  <w:sym w:font="Wingdings" w:char="F0A8"/>
                </w:r>
              </w:sdtContent>
            </w:sdt>
            <w:r w:rsidR="0034710B">
              <w:t xml:space="preserve"> Partnership </w:t>
            </w:r>
            <w:sdt>
              <w:sdtPr>
                <w:id w:val="-1010916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710B">
                  <w:sym w:font="Wingdings" w:char="F0A8"/>
                </w:r>
              </w:sdtContent>
            </w:sdt>
            <w:r w:rsidR="0034710B">
              <w:t xml:space="preserve"> Corporation </w:t>
            </w:r>
            <w:sdt>
              <w:sdtPr>
                <w:id w:val="-21390941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710B">
                  <w:sym w:font="Wingdings" w:char="F0A8"/>
                </w:r>
              </w:sdtContent>
            </w:sdt>
            <w:r w:rsidR="0034710B">
              <w:t xml:space="preserve"> Limited </w:t>
            </w:r>
            <w:sdt>
              <w:sdtPr>
                <w:id w:val="3645593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710B">
                  <w:sym w:font="Wingdings" w:char="F0A8"/>
                </w:r>
              </w:sdtContent>
            </w:sdt>
            <w:r w:rsidR="0034710B">
              <w:t xml:space="preserve"> Others</w:t>
            </w:r>
            <w:r w:rsidR="00195E43">
              <w:t>_______________</w:t>
            </w:r>
          </w:p>
        </w:tc>
      </w:tr>
      <w:tr w:rsidR="00D1405C" w14:paraId="540A57BC" w14:textId="77777777" w:rsidTr="00134E70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9CB77A" w14:textId="4A75842E" w:rsidR="00D1405C" w:rsidRDefault="00D1405C" w:rsidP="00134E70">
            <w:pPr>
              <w:pStyle w:val="Heading2"/>
            </w:pPr>
            <w:r>
              <w:t>Sales &amp; Used Tax Certification</w:t>
            </w: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37B43C" w14:textId="5A3C9D6F" w:rsidR="00D1405C" w:rsidRDefault="00731A9C" w:rsidP="00134E70">
            <w:sdt>
              <w:sdtPr>
                <w:id w:val="7103891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1405C">
                  <w:sym w:font="Wingdings" w:char="F0A8"/>
                </w:r>
              </w:sdtContent>
            </w:sdt>
            <w:r w:rsidR="00D1405C">
              <w:t xml:space="preserve"> </w:t>
            </w:r>
            <w:r w:rsidR="00EE3A3C">
              <w:t>A copy of our sales &amp; used tax certification is attached with this application</w:t>
            </w:r>
          </w:p>
        </w:tc>
      </w:tr>
    </w:tbl>
    <w:p w14:paraId="6602971E" w14:textId="77777777" w:rsidR="0034710B" w:rsidRDefault="0034710B" w:rsidP="0034710B">
      <w:pPr>
        <w:pStyle w:val="Heading1"/>
      </w:pPr>
      <w:r>
        <w:t>Billing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517"/>
        <w:gridCol w:w="3239"/>
        <w:gridCol w:w="1529"/>
        <w:gridCol w:w="2785"/>
      </w:tblGrid>
      <w:tr w:rsidR="0034710B" w14:paraId="40CB6324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C4640" w14:textId="77777777" w:rsidR="0034710B" w:rsidRDefault="0034710B" w:rsidP="00134E70">
            <w:pPr>
              <w:pStyle w:val="Heading2"/>
            </w:pPr>
            <w:r>
              <w:t>AP Contact Name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FAB64" w14:textId="77777777" w:rsidR="0034710B" w:rsidRDefault="0034710B" w:rsidP="00134E70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EEE044" w14:textId="77777777" w:rsidR="0034710B" w:rsidRDefault="0034710B" w:rsidP="00134E70">
            <w:pPr>
              <w:pStyle w:val="Heading2"/>
            </w:pPr>
            <w:r>
              <w:t>Contact Title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1E4860" w14:textId="77777777" w:rsidR="0034710B" w:rsidRDefault="0034710B" w:rsidP="00134E70"/>
        </w:tc>
      </w:tr>
      <w:tr w:rsidR="00562C4C" w14:paraId="329D1963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A734DE" w14:textId="1926B895" w:rsidR="00562C4C" w:rsidRDefault="00562C4C" w:rsidP="00562C4C">
            <w:pPr>
              <w:pStyle w:val="Heading2"/>
            </w:pPr>
            <w:r>
              <w:t>Billing Address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A40BDB" w14:textId="37542623" w:rsidR="00562C4C" w:rsidRDefault="00562C4C" w:rsidP="00562C4C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6796EA" w14:textId="68384611" w:rsidR="00562C4C" w:rsidRDefault="00562C4C" w:rsidP="00562C4C">
            <w:pPr>
              <w:pStyle w:val="Heading2"/>
            </w:pPr>
            <w:r>
              <w:t>AP Contact Phone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57E59" w14:textId="77777777" w:rsidR="00562C4C" w:rsidRDefault="00562C4C" w:rsidP="00562C4C"/>
        </w:tc>
      </w:tr>
      <w:tr w:rsidR="00562C4C" w14:paraId="6DBEB901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3CAF3" w14:textId="7D83E0BA" w:rsidR="00562C4C" w:rsidRDefault="00562C4C" w:rsidP="00562C4C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ED99E7" w14:textId="3247DD44" w:rsidR="00562C4C" w:rsidRDefault="00562C4C" w:rsidP="00562C4C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613A6" w14:textId="51E4D8F6" w:rsidR="00562C4C" w:rsidRDefault="00562C4C" w:rsidP="00562C4C">
            <w:pPr>
              <w:pStyle w:val="Heading2"/>
            </w:pPr>
            <w:r>
              <w:t>AP Contact E-mail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CB453" w14:textId="77777777" w:rsidR="00562C4C" w:rsidRDefault="00562C4C" w:rsidP="00562C4C"/>
        </w:tc>
      </w:tr>
      <w:tr w:rsidR="00562C4C" w14:paraId="5FF07D4E" w14:textId="77777777" w:rsidTr="00134E70"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CC47EF" w14:textId="7DFC51B6" w:rsidR="00562C4C" w:rsidRDefault="00731A9C" w:rsidP="00562C4C">
            <w:pPr>
              <w:pStyle w:val="Heading1"/>
            </w:pPr>
            <w:r>
              <w:t xml:space="preserve">bank </w:t>
            </w:r>
            <w:r w:rsidR="00995025">
              <w:t>Information</w:t>
            </w:r>
          </w:p>
        </w:tc>
      </w:tr>
      <w:tr w:rsidR="00E02CB3" w14:paraId="41AC63D8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03FF3D" w14:textId="77777777" w:rsidR="00E02CB3" w:rsidRDefault="00E02CB3" w:rsidP="00E02CB3">
            <w:pPr>
              <w:pStyle w:val="Heading2"/>
            </w:pPr>
            <w:r>
              <w:t>Institution Name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63A233" w14:textId="77777777" w:rsidR="00E02CB3" w:rsidRDefault="00E02CB3" w:rsidP="00E02CB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24C9A" w14:textId="2418722E" w:rsidR="00E02CB3" w:rsidRDefault="00E02CB3" w:rsidP="00E02CB3">
            <w:pPr>
              <w:pStyle w:val="Heading2"/>
            </w:pPr>
            <w:r>
              <w:t>Contact Name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519420" w14:textId="77777777" w:rsidR="00E02CB3" w:rsidRDefault="00E02CB3" w:rsidP="00E02CB3"/>
        </w:tc>
      </w:tr>
      <w:tr w:rsidR="00E02CB3" w14:paraId="77596230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7F359B" w14:textId="43372145" w:rsidR="00E02CB3" w:rsidRDefault="00E02CB3" w:rsidP="00E02CB3">
            <w:pPr>
              <w:pStyle w:val="Heading2"/>
            </w:pPr>
            <w:r>
              <w:t>Address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383081" w14:textId="34551D60" w:rsidR="00E02CB3" w:rsidRDefault="00E02CB3" w:rsidP="00E02CB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9C3B7" w14:textId="53B32B31" w:rsidR="00E02CB3" w:rsidRDefault="00D703C9" w:rsidP="00E02CB3">
            <w:pPr>
              <w:pStyle w:val="Heading2"/>
            </w:pPr>
            <w:r>
              <w:t>Phone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C6312D" w14:textId="592FB06D" w:rsidR="00E02CB3" w:rsidRDefault="00E02CB3" w:rsidP="00E02CB3"/>
        </w:tc>
      </w:tr>
      <w:tr w:rsidR="00E02CB3" w14:paraId="2EAC0E97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8B948" w14:textId="35042883" w:rsidR="00E02CB3" w:rsidRDefault="00E02CB3" w:rsidP="00E02CB3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8E416" w14:textId="1AA1AC52" w:rsidR="00E02CB3" w:rsidRDefault="00E02CB3" w:rsidP="00E02CB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A2ED2C" w14:textId="54F52CA1" w:rsidR="00E02CB3" w:rsidRDefault="00E02CB3" w:rsidP="00E02CB3">
            <w:pPr>
              <w:pStyle w:val="Heading2"/>
            </w:pPr>
            <w:r>
              <w:t>Account number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167E9" w14:textId="15902D87" w:rsidR="00E02CB3" w:rsidRDefault="00E02CB3" w:rsidP="00E02CB3"/>
        </w:tc>
      </w:tr>
      <w:tr w:rsidR="00D703C9" w14:paraId="208E3EE0" w14:textId="77777777" w:rsidTr="00D703C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B8927F" w14:textId="621FE2B6" w:rsidR="00D703C9" w:rsidRDefault="00D703C9" w:rsidP="00E02CB3">
            <w:pPr>
              <w:pStyle w:val="Heading2"/>
            </w:pPr>
            <w:r>
              <w:t>Type of account</w:t>
            </w:r>
          </w:p>
        </w:tc>
        <w:tc>
          <w:tcPr>
            <w:tcW w:w="3750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0A3F1" w14:textId="42A136B1" w:rsidR="00D703C9" w:rsidRDefault="00731A9C" w:rsidP="00E02CB3">
            <w:sdt>
              <w:sdtPr>
                <w:id w:val="-1641574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03C9">
                  <w:sym w:font="Wingdings" w:char="F0A8"/>
                </w:r>
              </w:sdtContent>
            </w:sdt>
            <w:r w:rsidR="00D703C9">
              <w:t xml:space="preserve">Savings </w:t>
            </w:r>
            <w:sdt>
              <w:sdtPr>
                <w:id w:val="7148518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03C9">
                  <w:sym w:font="Wingdings" w:char="F0A8"/>
                </w:r>
              </w:sdtContent>
            </w:sdt>
            <w:r w:rsidR="00D703C9">
              <w:t xml:space="preserve"> Checking </w:t>
            </w:r>
            <w:sdt>
              <w:sdtPr>
                <w:id w:val="760569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03C9">
                  <w:sym w:font="Wingdings" w:char="F0A8"/>
                </w:r>
              </w:sdtContent>
            </w:sdt>
            <w:r w:rsidR="00D703C9">
              <w:t xml:space="preserve"> Other</w:t>
            </w:r>
          </w:p>
        </w:tc>
      </w:tr>
    </w:tbl>
    <w:p w14:paraId="0C0EE7A0" w14:textId="77777777" w:rsidR="0034710B" w:rsidRDefault="0034710B" w:rsidP="0034710B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517"/>
        <w:gridCol w:w="3239"/>
        <w:gridCol w:w="1529"/>
        <w:gridCol w:w="2785"/>
      </w:tblGrid>
      <w:tr w:rsidR="0034710B" w14:paraId="379634F9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8AD35" w14:textId="77777777" w:rsidR="0034710B" w:rsidRDefault="0034710B" w:rsidP="00134E70">
            <w:pPr>
              <w:pStyle w:val="Heading2"/>
            </w:pPr>
            <w:r>
              <w:t>Company name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799A0E" w14:textId="77777777" w:rsidR="0034710B" w:rsidRDefault="0034710B" w:rsidP="00134E70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7CFB8" w14:textId="27F90025" w:rsidR="0034710B" w:rsidRDefault="007C1F77" w:rsidP="00134E70">
            <w:pPr>
              <w:pStyle w:val="Heading2"/>
            </w:pPr>
            <w:r>
              <w:t>Contact Name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8AE5F" w14:textId="77777777" w:rsidR="0034710B" w:rsidRDefault="0034710B" w:rsidP="00134E70"/>
        </w:tc>
      </w:tr>
      <w:tr w:rsidR="0034710B" w14:paraId="361D3197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B12B8" w14:textId="77777777" w:rsidR="0034710B" w:rsidRDefault="0034710B" w:rsidP="00134E70">
            <w:pPr>
              <w:pStyle w:val="Heading2"/>
            </w:pPr>
            <w:r>
              <w:t>Address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89E3A7" w14:textId="77777777" w:rsidR="0034710B" w:rsidRDefault="0034710B" w:rsidP="00134E70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F4A17" w14:textId="75A554CF" w:rsidR="0034710B" w:rsidRDefault="007560DA" w:rsidP="00134E70">
            <w:pPr>
              <w:pStyle w:val="Heading2"/>
            </w:pPr>
            <w:r>
              <w:t>Phone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A5F0D" w14:textId="77777777" w:rsidR="0034710B" w:rsidRDefault="0034710B" w:rsidP="00134E70"/>
        </w:tc>
      </w:tr>
      <w:tr w:rsidR="0034710B" w14:paraId="0103D2D2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044CB8" w14:textId="77777777" w:rsidR="0034710B" w:rsidRDefault="0034710B" w:rsidP="00134E70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FFE0AC" w14:textId="77777777" w:rsidR="0034710B" w:rsidRDefault="0034710B" w:rsidP="00134E70"/>
        </w:tc>
        <w:tc>
          <w:tcPr>
            <w:tcW w:w="75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5AF84E" w14:textId="77777777" w:rsidR="0034710B" w:rsidRDefault="0034710B" w:rsidP="00134E70">
            <w:pPr>
              <w:pStyle w:val="Heading2"/>
            </w:pPr>
            <w:r>
              <w:t>E-mail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F4AFA9" w14:textId="77777777" w:rsidR="0034710B" w:rsidRDefault="0034710B" w:rsidP="00134E70"/>
        </w:tc>
      </w:tr>
      <w:tr w:rsidR="00294FE3" w14:paraId="6997171B" w14:textId="77777777" w:rsidTr="008B11D3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34362" w14:textId="2D53354B" w:rsidR="00294FE3" w:rsidRDefault="00294FE3" w:rsidP="00294FE3">
            <w:pPr>
              <w:pStyle w:val="Heading2"/>
            </w:pPr>
            <w:r>
              <w:t>Company name</w:t>
            </w:r>
          </w:p>
        </w:tc>
        <w:tc>
          <w:tcPr>
            <w:tcW w:w="160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ED06A8" w14:textId="77777777" w:rsidR="00294FE3" w:rsidRDefault="00294FE3" w:rsidP="00294FE3"/>
        </w:tc>
        <w:tc>
          <w:tcPr>
            <w:tcW w:w="7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51ED8" w14:textId="14F3CE23" w:rsidR="00294FE3" w:rsidRDefault="00294FE3" w:rsidP="00294FE3">
            <w:pPr>
              <w:pStyle w:val="Heading2"/>
            </w:pPr>
            <w:r>
              <w:t>Contact Name</w:t>
            </w:r>
          </w:p>
        </w:tc>
        <w:tc>
          <w:tcPr>
            <w:tcW w:w="1383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1D06B4" w14:textId="77777777" w:rsidR="00294FE3" w:rsidRDefault="00294FE3" w:rsidP="00294FE3"/>
        </w:tc>
      </w:tr>
      <w:tr w:rsidR="00294FE3" w14:paraId="6F6E94AC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E606A" w14:textId="420FEE8E" w:rsidR="00294FE3" w:rsidRDefault="00294FE3" w:rsidP="00294FE3">
            <w:pPr>
              <w:pStyle w:val="Heading2"/>
            </w:pPr>
            <w:r>
              <w:t>Address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A5BB25" w14:textId="77777777" w:rsidR="00294FE3" w:rsidRDefault="00294FE3" w:rsidP="00294FE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93EDA" w14:textId="3A8A034E" w:rsidR="00294FE3" w:rsidRDefault="00294FE3" w:rsidP="00294FE3">
            <w:pPr>
              <w:pStyle w:val="Heading2"/>
            </w:pPr>
            <w:r>
              <w:t>Phone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D04D0" w14:textId="77777777" w:rsidR="00294FE3" w:rsidRDefault="00294FE3" w:rsidP="00294FE3"/>
        </w:tc>
      </w:tr>
      <w:tr w:rsidR="00294FE3" w14:paraId="50482E0C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A8718" w14:textId="2E3296DA" w:rsidR="00294FE3" w:rsidRDefault="00294FE3" w:rsidP="00294FE3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2D59E4" w14:textId="77777777" w:rsidR="00294FE3" w:rsidRDefault="00294FE3" w:rsidP="00294FE3"/>
        </w:tc>
        <w:tc>
          <w:tcPr>
            <w:tcW w:w="75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DE662E" w14:textId="3FEBBA12" w:rsidR="00294FE3" w:rsidRDefault="00294FE3" w:rsidP="00294FE3">
            <w:pPr>
              <w:pStyle w:val="Heading2"/>
            </w:pPr>
            <w:r>
              <w:t>E-mail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02DF94" w14:textId="77777777" w:rsidR="00294FE3" w:rsidRDefault="00294FE3" w:rsidP="00294FE3"/>
        </w:tc>
      </w:tr>
      <w:tr w:rsidR="00294FE3" w14:paraId="4CB9AF72" w14:textId="77777777" w:rsidTr="008B11D3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0AADA" w14:textId="0C77951F" w:rsidR="00294FE3" w:rsidRDefault="00294FE3" w:rsidP="00294FE3">
            <w:pPr>
              <w:pStyle w:val="Heading2"/>
            </w:pPr>
            <w:r>
              <w:t>Company name</w:t>
            </w:r>
          </w:p>
        </w:tc>
        <w:tc>
          <w:tcPr>
            <w:tcW w:w="160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7107E" w14:textId="77777777" w:rsidR="00294FE3" w:rsidRDefault="00294FE3" w:rsidP="00294FE3"/>
        </w:tc>
        <w:tc>
          <w:tcPr>
            <w:tcW w:w="7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A05418" w14:textId="3F43322A" w:rsidR="00294FE3" w:rsidRDefault="00294FE3" w:rsidP="00294FE3">
            <w:pPr>
              <w:pStyle w:val="Heading2"/>
            </w:pPr>
            <w:r>
              <w:t>Contact Name</w:t>
            </w:r>
          </w:p>
        </w:tc>
        <w:tc>
          <w:tcPr>
            <w:tcW w:w="1383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6EE88" w14:textId="77777777" w:rsidR="00294FE3" w:rsidRDefault="00294FE3" w:rsidP="00294FE3"/>
        </w:tc>
      </w:tr>
      <w:tr w:rsidR="00294FE3" w14:paraId="71AB0A92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C92AA" w14:textId="5BF61D5C" w:rsidR="00294FE3" w:rsidRDefault="00294FE3" w:rsidP="00294FE3">
            <w:pPr>
              <w:pStyle w:val="Heading2"/>
            </w:pPr>
            <w:r>
              <w:t>Address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E34CF6" w14:textId="77777777" w:rsidR="00294FE3" w:rsidRDefault="00294FE3" w:rsidP="00294FE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0C64F7" w14:textId="741746F0" w:rsidR="00294FE3" w:rsidRDefault="00294FE3" w:rsidP="00294FE3">
            <w:pPr>
              <w:pStyle w:val="Heading2"/>
            </w:pPr>
            <w:r>
              <w:t>Phone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A2B47" w14:textId="77777777" w:rsidR="00294FE3" w:rsidRDefault="00294FE3" w:rsidP="00294FE3"/>
        </w:tc>
      </w:tr>
      <w:tr w:rsidR="00294FE3" w14:paraId="34EFC2BC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C183B1" w14:textId="4E69CBC0" w:rsidR="00294FE3" w:rsidRDefault="00294FE3" w:rsidP="00294FE3">
            <w:pPr>
              <w:pStyle w:val="Heading2"/>
            </w:pPr>
            <w:r>
              <w:t>City, State ZIP Code</w:t>
            </w: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5F27F" w14:textId="77777777" w:rsidR="00294FE3" w:rsidRDefault="00294FE3" w:rsidP="00294FE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94B9C4" w14:textId="460E0C93" w:rsidR="00294FE3" w:rsidRDefault="00294FE3" w:rsidP="00294FE3">
            <w:pPr>
              <w:pStyle w:val="Heading2"/>
            </w:pPr>
            <w:r>
              <w:t>E-mail</w:t>
            </w: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786EC" w14:textId="77777777" w:rsidR="00294FE3" w:rsidRDefault="00294FE3" w:rsidP="00294FE3"/>
        </w:tc>
      </w:tr>
      <w:tr w:rsidR="008C5462" w14:paraId="2AD1A4B4" w14:textId="77777777" w:rsidTr="008B11D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DBC045" w14:textId="77777777" w:rsidR="008C5462" w:rsidRDefault="008C5462" w:rsidP="00294FE3">
            <w:pPr>
              <w:pStyle w:val="Heading2"/>
            </w:pPr>
          </w:p>
        </w:tc>
        <w:tc>
          <w:tcPr>
            <w:tcW w:w="16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BD509" w14:textId="77777777" w:rsidR="008C5462" w:rsidRDefault="008C5462" w:rsidP="00294FE3"/>
        </w:tc>
        <w:tc>
          <w:tcPr>
            <w:tcW w:w="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D87610" w14:textId="77777777" w:rsidR="008C5462" w:rsidRDefault="008C5462" w:rsidP="00294FE3">
            <w:pPr>
              <w:pStyle w:val="Heading2"/>
            </w:pP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361BB5" w14:textId="77777777" w:rsidR="008C5462" w:rsidRDefault="008C5462" w:rsidP="00294FE3"/>
        </w:tc>
      </w:tr>
    </w:tbl>
    <w:p w14:paraId="1A75DBC8" w14:textId="77777777" w:rsidR="0034710B" w:rsidRDefault="0034710B" w:rsidP="0034710B">
      <w:pPr>
        <w:pStyle w:val="Heading1"/>
        <w:pBdr>
          <w:bottom w:val="single" w:sz="4" w:space="1" w:color="7F7F7F" w:themeColor="text1" w:themeTint="80"/>
        </w:pBdr>
      </w:pPr>
      <w:r>
        <w:lastRenderedPageBreak/>
        <w:t>agreement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510"/>
        <w:gridCol w:w="2520"/>
        <w:gridCol w:w="2518"/>
        <w:gridCol w:w="2522"/>
      </w:tblGrid>
      <w:tr w:rsidR="0034710B" w14:paraId="1BE34C64" w14:textId="77777777" w:rsidTr="00134E70"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FBC5E1" w14:textId="77777777" w:rsidR="0034710B" w:rsidRDefault="0034710B" w:rsidP="00134E70">
            <w:pPr>
              <w:pStyle w:val="Heading2"/>
            </w:pPr>
            <w:r>
              <w:t>By signing this application, you authorize Actionpaq Corporation to make inquiries into the banking and business/trade references that you have supplied.</w:t>
            </w:r>
          </w:p>
        </w:tc>
      </w:tr>
      <w:tr w:rsidR="0034710B" w14:paraId="6629350D" w14:textId="77777777" w:rsidTr="00134E70">
        <w:tblPrEx>
          <w:tblBorders>
            <w:left w:val="single" w:sz="4" w:space="0" w:color="7F7F7F" w:themeColor="text1" w:themeTint="80"/>
            <w:right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90"/>
        </w:trPr>
        <w:tc>
          <w:tcPr>
            <w:tcW w:w="1247" w:type="pct"/>
            <w:vAlign w:val="bottom"/>
          </w:tcPr>
          <w:p w14:paraId="79F65158" w14:textId="77777777" w:rsidR="0034710B" w:rsidRDefault="0034710B" w:rsidP="00134E70">
            <w:pPr>
              <w:pStyle w:val="Heading2"/>
            </w:pPr>
            <w:r>
              <w:t>Print Name</w:t>
            </w:r>
          </w:p>
        </w:tc>
        <w:tc>
          <w:tcPr>
            <w:tcW w:w="1251" w:type="pct"/>
          </w:tcPr>
          <w:p w14:paraId="799BA5EF" w14:textId="77777777" w:rsidR="0034710B" w:rsidRDefault="0034710B" w:rsidP="00C519E1">
            <w:pPr>
              <w:pStyle w:val="Heading2"/>
            </w:pPr>
          </w:p>
        </w:tc>
        <w:tc>
          <w:tcPr>
            <w:tcW w:w="1250" w:type="pct"/>
            <w:vAlign w:val="bottom"/>
          </w:tcPr>
          <w:p w14:paraId="6339C386" w14:textId="77777777" w:rsidR="0034710B" w:rsidRDefault="0034710B" w:rsidP="00134E70">
            <w:pPr>
              <w:pStyle w:val="Heading2"/>
            </w:pPr>
            <w:r>
              <w:t>Signature</w:t>
            </w:r>
          </w:p>
        </w:tc>
        <w:tc>
          <w:tcPr>
            <w:tcW w:w="1252" w:type="pct"/>
          </w:tcPr>
          <w:p w14:paraId="3A0ED5B4" w14:textId="77777777" w:rsidR="0034710B" w:rsidRDefault="0034710B" w:rsidP="00C519E1">
            <w:pPr>
              <w:pStyle w:val="Heading2"/>
            </w:pPr>
          </w:p>
        </w:tc>
      </w:tr>
      <w:tr w:rsidR="0034710B" w14:paraId="4B5B83BF" w14:textId="77777777" w:rsidTr="00134E70">
        <w:tc>
          <w:tcPr>
            <w:tcW w:w="124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E52BAF" w14:textId="77777777" w:rsidR="0034710B" w:rsidRDefault="0034710B" w:rsidP="00134E70">
            <w:pPr>
              <w:pStyle w:val="Heading2"/>
            </w:pPr>
            <w:r>
              <w:t>Title</w:t>
            </w:r>
          </w:p>
        </w:tc>
        <w:tc>
          <w:tcPr>
            <w:tcW w:w="12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C9AAFF" w14:textId="77777777" w:rsidR="0034710B" w:rsidRDefault="0034710B" w:rsidP="00134E70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B1CAFB" w14:textId="77777777" w:rsidR="0034710B" w:rsidRDefault="0034710B" w:rsidP="00134E70">
            <w:pPr>
              <w:pStyle w:val="Heading2"/>
            </w:pPr>
            <w:r>
              <w:t>Date</w:t>
            </w:r>
          </w:p>
        </w:tc>
        <w:tc>
          <w:tcPr>
            <w:tcW w:w="125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4F0EE" w14:textId="77777777" w:rsidR="0034710B" w:rsidRDefault="0034710B" w:rsidP="00134E70"/>
        </w:tc>
      </w:tr>
    </w:tbl>
    <w:p w14:paraId="30408CAC" w14:textId="5A7B6A10" w:rsidR="00521546" w:rsidRDefault="00521546" w:rsidP="00C519E1">
      <w:pPr>
        <w:pStyle w:val="ListParagraph"/>
        <w:spacing w:before="60" w:after="60" w:line="240" w:lineRule="auto"/>
        <w:ind w:left="432" w:right="72"/>
        <w:contextualSpacing w:val="0"/>
      </w:pPr>
    </w:p>
    <w:p w14:paraId="4BA0D655" w14:textId="744B51A5" w:rsidR="00521546" w:rsidRDefault="00521546" w:rsidP="00C519E1">
      <w:pPr>
        <w:pStyle w:val="ListParagraph"/>
        <w:spacing w:before="60" w:after="60" w:line="240" w:lineRule="auto"/>
        <w:ind w:left="432" w:right="72"/>
        <w:contextualSpacing w:val="0"/>
      </w:pPr>
    </w:p>
    <w:p w14:paraId="2CBC5574" w14:textId="77777777" w:rsidR="0034710B" w:rsidRDefault="0034710B" w:rsidP="0034710B">
      <w:pPr>
        <w:pStyle w:val="Heading1"/>
        <w:pBdr>
          <w:top w:val="single" w:sz="4" w:space="1" w:color="7F7F7F" w:themeColor="text1" w:themeTint="80"/>
        </w:pBdr>
      </w:pPr>
      <w:r>
        <w:t>Credit Terms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0070"/>
      </w:tblGrid>
      <w:tr w:rsidR="0034710B" w14:paraId="097773DC" w14:textId="77777777" w:rsidTr="00134E70">
        <w:trPr>
          <w:trHeight w:val="590"/>
        </w:trPr>
        <w:tc>
          <w:tcPr>
            <w:tcW w:w="5000" w:type="pct"/>
            <w:vAlign w:val="bottom"/>
          </w:tcPr>
          <w:p w14:paraId="502710EA" w14:textId="47047B7F" w:rsidR="0034710B" w:rsidRDefault="0034710B" w:rsidP="00731A9C">
            <w:pPr>
              <w:pStyle w:val="Heading2"/>
            </w:pPr>
            <w:r>
              <w:t>Actionpaq Corporation will extend credit to the above listed company under the following terms:</w:t>
            </w:r>
          </w:p>
          <w:p w14:paraId="1202A177" w14:textId="77777777" w:rsidR="00C519E1" w:rsidRDefault="00C519E1" w:rsidP="00731A9C">
            <w:pPr>
              <w:pStyle w:val="Heading2"/>
            </w:pPr>
          </w:p>
          <w:p w14:paraId="50EC048D" w14:textId="6126B25C" w:rsidR="0034710B" w:rsidRDefault="0034710B" w:rsidP="00731A9C">
            <w:pPr>
              <w:pStyle w:val="Heading2"/>
            </w:pPr>
            <w:r>
              <w:t>Credit Limit: ______________________</w:t>
            </w:r>
            <w:r w:rsidR="00731A9C">
              <w:t>_____________</w:t>
            </w:r>
            <w:r>
              <w:t xml:space="preserve">___________ </w:t>
            </w:r>
            <w:r w:rsidR="00A30902">
              <w:t>Terms</w:t>
            </w:r>
            <w:r>
              <w:t>: _____</w:t>
            </w:r>
            <w:r w:rsidR="00731A9C">
              <w:t>_______</w:t>
            </w:r>
            <w:bookmarkStart w:id="0" w:name="_GoBack"/>
            <w:bookmarkEnd w:id="0"/>
            <w:r>
              <w:t>___</w:t>
            </w:r>
            <w:r w:rsidR="00A30902">
              <w:t>________</w:t>
            </w:r>
            <w:r>
              <w:t>________________________</w:t>
            </w:r>
          </w:p>
        </w:tc>
      </w:tr>
    </w:tbl>
    <w:p w14:paraId="4A0E5708" w14:textId="77777777" w:rsidR="00412652" w:rsidRPr="00412652" w:rsidRDefault="00412652" w:rsidP="00412652">
      <w:pPr>
        <w:rPr>
          <w:rFonts w:ascii="Comic Sans MS" w:hAnsi="Comic Sans MS"/>
        </w:rPr>
      </w:pPr>
    </w:p>
    <w:p w14:paraId="28ABC605" w14:textId="77777777" w:rsidR="00412652" w:rsidRPr="00412652" w:rsidRDefault="00412652" w:rsidP="00412652">
      <w:pPr>
        <w:rPr>
          <w:rFonts w:ascii="Comic Sans MS" w:hAnsi="Comic Sans MS"/>
        </w:rPr>
      </w:pPr>
    </w:p>
    <w:p w14:paraId="69979AB7" w14:textId="77777777" w:rsidR="00412652" w:rsidRPr="00412652" w:rsidRDefault="00412652" w:rsidP="00412652">
      <w:pPr>
        <w:rPr>
          <w:rFonts w:ascii="Comic Sans MS" w:hAnsi="Comic Sans MS"/>
        </w:rPr>
      </w:pPr>
    </w:p>
    <w:p w14:paraId="31E06509" w14:textId="77777777" w:rsidR="00412652" w:rsidRPr="00412652" w:rsidRDefault="00412652" w:rsidP="00412652">
      <w:pPr>
        <w:rPr>
          <w:rFonts w:ascii="Comic Sans MS" w:hAnsi="Comic Sans MS"/>
        </w:rPr>
      </w:pPr>
    </w:p>
    <w:p w14:paraId="70C59F6F" w14:textId="0890CE15" w:rsidR="00412652" w:rsidRDefault="00412652" w:rsidP="00412652">
      <w:pPr>
        <w:rPr>
          <w:rFonts w:ascii="Comic Sans MS" w:hAnsi="Comic Sans MS"/>
        </w:rPr>
      </w:pPr>
    </w:p>
    <w:p w14:paraId="363EBDDE" w14:textId="2006B701" w:rsidR="00552181" w:rsidRPr="00412652" w:rsidRDefault="00412652" w:rsidP="00412652">
      <w:pPr>
        <w:tabs>
          <w:tab w:val="left" w:pos="7911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552181" w:rsidRPr="00412652" w:rsidSect="00A51263">
      <w:headerReference w:type="default" r:id="rId7"/>
      <w:footerReference w:type="default" r:id="rId8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18EE" w14:textId="77777777" w:rsidR="00365544" w:rsidRDefault="00365544" w:rsidP="003600EA">
      <w:pPr>
        <w:spacing w:after="0" w:line="240" w:lineRule="auto"/>
      </w:pPr>
      <w:r>
        <w:separator/>
      </w:r>
    </w:p>
  </w:endnote>
  <w:endnote w:type="continuationSeparator" w:id="0">
    <w:p w14:paraId="017FCC91" w14:textId="77777777" w:rsidR="00365544" w:rsidRDefault="00365544" w:rsidP="0036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678653432"/>
      <w:docPartObj>
        <w:docPartGallery w:val="Page Numbers (Bottom of Page)"/>
        <w:docPartUnique/>
      </w:docPartObj>
    </w:sdtPr>
    <w:sdtEndPr/>
    <w:sdtContent>
      <w:p w14:paraId="1BF24E07" w14:textId="6C96BE1B" w:rsidR="001A3BF9" w:rsidRPr="00CB3626" w:rsidRDefault="00CB3626">
        <w:pPr>
          <w:pStyle w:val="Footer"/>
          <w:jc w:val="right"/>
          <w:rPr>
            <w:sz w:val="16"/>
          </w:rPr>
        </w:pPr>
        <w:r>
          <w:rPr>
            <w:rFonts w:ascii="Comic Sans MS" w:hAnsi="Comic Sans MS" w:cs="Arial"/>
            <w:iCs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7376D00" wp14:editId="38394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-572878</wp:posOffset>
                  </wp:positionV>
                  <wp:extent cx="6400800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332294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5.1pt" to="7in,-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" strokecolor="#002060" strokeweight="1.5pt">
                  <v:stroke joinstyle="miter"/>
                </v:line>
              </w:pict>
            </mc:Fallback>
          </mc:AlternateContent>
        </w:r>
        <w:r w:rsidR="00E27D05" w:rsidRPr="00CB3626">
          <w:rPr>
            <w:i/>
            <w:sz w:val="16"/>
          </w:rPr>
          <w:t>Last Updated on</w:t>
        </w:r>
        <w:r w:rsidR="00E27D05" w:rsidRPr="00CB3626">
          <w:rPr>
            <w:sz w:val="16"/>
          </w:rPr>
          <w:t xml:space="preserve"> </w:t>
        </w:r>
        <w:r w:rsidR="00BF67A5">
          <w:rPr>
            <w:sz w:val="16"/>
          </w:rPr>
          <w:t>3/12/2019</w:t>
        </w:r>
        <w:r w:rsidR="001A3BF9" w:rsidRPr="00CB3626">
          <w:rPr>
            <w:sz w:val="16"/>
          </w:rPr>
          <w:t xml:space="preserve"> | </w:t>
        </w:r>
        <w:r w:rsidR="001A3BF9" w:rsidRPr="00CB3626">
          <w:rPr>
            <w:sz w:val="16"/>
          </w:rPr>
          <w:fldChar w:fldCharType="begin"/>
        </w:r>
        <w:r w:rsidR="001A3BF9" w:rsidRPr="00CB3626">
          <w:rPr>
            <w:sz w:val="16"/>
          </w:rPr>
          <w:instrText xml:space="preserve"> PAGE   \* MERGEFORMAT </w:instrText>
        </w:r>
        <w:r w:rsidR="001A3BF9" w:rsidRPr="00CB3626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1A3BF9" w:rsidRPr="00CB3626">
          <w:rPr>
            <w:noProof/>
            <w:sz w:val="16"/>
          </w:rPr>
          <w:fldChar w:fldCharType="end"/>
        </w:r>
        <w:r w:rsidR="001A3BF9" w:rsidRPr="00CB3626">
          <w:rPr>
            <w:sz w:val="16"/>
          </w:rPr>
          <w:t xml:space="preserve"> </w:t>
        </w:r>
      </w:p>
    </w:sdtContent>
  </w:sdt>
  <w:p w14:paraId="025F1CC8" w14:textId="27DB1CF3" w:rsidR="003600EA" w:rsidRDefault="0036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F6E" w14:textId="77777777" w:rsidR="00365544" w:rsidRDefault="00365544" w:rsidP="003600EA">
      <w:pPr>
        <w:spacing w:after="0" w:line="240" w:lineRule="auto"/>
      </w:pPr>
      <w:r>
        <w:separator/>
      </w:r>
    </w:p>
  </w:footnote>
  <w:footnote w:type="continuationSeparator" w:id="0">
    <w:p w14:paraId="45C7CC32" w14:textId="77777777" w:rsidR="00365544" w:rsidRDefault="00365544" w:rsidP="0036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6FDF" w14:textId="31A1630E" w:rsidR="003600EA" w:rsidRDefault="00B162BB" w:rsidP="00412652">
    <w:pPr>
      <w:pStyle w:val="Header"/>
      <w:jc w:val="right"/>
      <w:rPr>
        <w:rFonts w:ascii="Times New Roman" w:hAnsi="Times New Roman" w:cs="Times New Roman"/>
        <w:b/>
        <w:color w:val="002060"/>
        <w:sz w:val="28"/>
      </w:rPr>
    </w:pPr>
    <w:r w:rsidRPr="00AF1CCE">
      <w:rPr>
        <w:rFonts w:ascii="Times New Roman" w:hAnsi="Times New Roman" w:cs="Times New Roman"/>
        <w:b/>
        <w:noProof/>
        <w:color w:val="002060"/>
        <w:sz w:val="24"/>
      </w:rPr>
      <w:drawing>
        <wp:anchor distT="0" distB="0" distL="114300" distR="114300" simplePos="0" relativeHeight="251656192" behindDoc="0" locked="0" layoutInCell="1" allowOverlap="1" wp14:anchorId="539112CA" wp14:editId="7E030B97">
          <wp:simplePos x="0" y="0"/>
          <wp:positionH relativeFrom="margin">
            <wp:posOffset>0</wp:posOffset>
          </wp:positionH>
          <wp:positionV relativeFrom="topMargin">
            <wp:posOffset>428625</wp:posOffset>
          </wp:positionV>
          <wp:extent cx="1358900" cy="417830"/>
          <wp:effectExtent l="0" t="0" r="0" b="1270"/>
          <wp:wrapSquare wrapText="bothSides"/>
          <wp:docPr id="22" name="Picture 22" descr="Website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site-logo (1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E43">
      <w:rPr>
        <w:rFonts w:ascii="Times New Roman" w:hAnsi="Times New Roman" w:cs="Times New Roman"/>
        <w:b/>
        <w:color w:val="002060"/>
        <w:sz w:val="28"/>
      </w:rPr>
      <w:t>Credit Application Form</w:t>
    </w:r>
  </w:p>
  <w:p w14:paraId="1761DCD1" w14:textId="77777777" w:rsidR="00C455E9" w:rsidRDefault="00C455E9" w:rsidP="00412652">
    <w:pPr>
      <w:pStyle w:val="Header"/>
      <w:jc w:val="right"/>
      <w:rPr>
        <w:rFonts w:ascii="Times New Roman" w:hAnsi="Times New Roman" w:cs="Times New Roman"/>
        <w:b/>
        <w:color w:val="A6A6A6" w:themeColor="background1" w:themeShade="A6"/>
      </w:rPr>
    </w:pPr>
  </w:p>
  <w:p w14:paraId="79E91352" w14:textId="62226A50" w:rsidR="00412652" w:rsidRPr="00412652" w:rsidRDefault="00412652" w:rsidP="00412652">
    <w:pPr>
      <w:pStyle w:val="Header"/>
      <w:jc w:val="right"/>
      <w:rPr>
        <w:rFonts w:ascii="Times New Roman" w:hAnsi="Times New Roman" w:cs="Times New Roman"/>
        <w:b/>
        <w:color w:val="A6A6A6" w:themeColor="background1" w:themeShade="A6"/>
      </w:rPr>
    </w:pPr>
    <w:r>
      <w:rPr>
        <w:rFonts w:ascii="Comic Sans MS" w:hAnsi="Comic Sans MS" w:cs="Arial"/>
        <w:iCs/>
        <w:noProof/>
        <w:color w:val="33333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BA93E" wp14:editId="0007CF6B">
              <wp:simplePos x="0" y="0"/>
              <wp:positionH relativeFrom="column">
                <wp:posOffset>-696</wp:posOffset>
              </wp:positionH>
              <wp:positionV relativeFrom="paragraph">
                <wp:posOffset>61996</wp:posOffset>
              </wp:positionV>
              <wp:extent cx="64008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63730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4.9pt" to="503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" strokecolor="#00206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27D"/>
    <w:multiLevelType w:val="multilevel"/>
    <w:tmpl w:val="6234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4715"/>
    <w:multiLevelType w:val="multilevel"/>
    <w:tmpl w:val="BE5098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52F4846"/>
    <w:multiLevelType w:val="multilevel"/>
    <w:tmpl w:val="DC20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63021"/>
    <w:multiLevelType w:val="hybridMultilevel"/>
    <w:tmpl w:val="6E16BBD4"/>
    <w:lvl w:ilvl="0" w:tplc="4000BD2C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CA70B98"/>
    <w:multiLevelType w:val="hybridMultilevel"/>
    <w:tmpl w:val="0F70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4E6B"/>
    <w:multiLevelType w:val="multilevel"/>
    <w:tmpl w:val="54C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A0952"/>
    <w:multiLevelType w:val="multilevel"/>
    <w:tmpl w:val="A5AE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44D1D"/>
    <w:multiLevelType w:val="hybridMultilevel"/>
    <w:tmpl w:val="AA52A8C6"/>
    <w:lvl w:ilvl="0" w:tplc="36E209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6B962DA9"/>
    <w:multiLevelType w:val="hybridMultilevel"/>
    <w:tmpl w:val="B7667C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B90310"/>
    <w:multiLevelType w:val="hybridMultilevel"/>
    <w:tmpl w:val="64BE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2C25"/>
    <w:multiLevelType w:val="hybridMultilevel"/>
    <w:tmpl w:val="9466899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5"/>
    <w:lvlOverride w:ilvl="0">
      <w:startOverride w:val="7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A"/>
    <w:rsid w:val="00000F23"/>
    <w:rsid w:val="000117B2"/>
    <w:rsid w:val="00061F7A"/>
    <w:rsid w:val="000B17AD"/>
    <w:rsid w:val="00195E43"/>
    <w:rsid w:val="001A3BF9"/>
    <w:rsid w:val="00294FE3"/>
    <w:rsid w:val="0034710B"/>
    <w:rsid w:val="003600EA"/>
    <w:rsid w:val="00365544"/>
    <w:rsid w:val="003C4B70"/>
    <w:rsid w:val="003E1FE6"/>
    <w:rsid w:val="00404725"/>
    <w:rsid w:val="00412652"/>
    <w:rsid w:val="00444796"/>
    <w:rsid w:val="00492761"/>
    <w:rsid w:val="00521546"/>
    <w:rsid w:val="00552181"/>
    <w:rsid w:val="00562C4C"/>
    <w:rsid w:val="005B339A"/>
    <w:rsid w:val="00731A9C"/>
    <w:rsid w:val="007560DA"/>
    <w:rsid w:val="007A022F"/>
    <w:rsid w:val="007C1F77"/>
    <w:rsid w:val="007F1A16"/>
    <w:rsid w:val="00813197"/>
    <w:rsid w:val="00825D96"/>
    <w:rsid w:val="0089591D"/>
    <w:rsid w:val="008B11D3"/>
    <w:rsid w:val="008C5462"/>
    <w:rsid w:val="008D466B"/>
    <w:rsid w:val="008E3C1C"/>
    <w:rsid w:val="009353DC"/>
    <w:rsid w:val="00943CC9"/>
    <w:rsid w:val="00995025"/>
    <w:rsid w:val="00A20CA1"/>
    <w:rsid w:val="00A30902"/>
    <w:rsid w:val="00A4478A"/>
    <w:rsid w:val="00A51263"/>
    <w:rsid w:val="00AF1CCE"/>
    <w:rsid w:val="00B162BB"/>
    <w:rsid w:val="00B26E17"/>
    <w:rsid w:val="00BF67A5"/>
    <w:rsid w:val="00C455E9"/>
    <w:rsid w:val="00C519E1"/>
    <w:rsid w:val="00CB3626"/>
    <w:rsid w:val="00D1405C"/>
    <w:rsid w:val="00D703C9"/>
    <w:rsid w:val="00D83888"/>
    <w:rsid w:val="00E02CB3"/>
    <w:rsid w:val="00E27D05"/>
    <w:rsid w:val="00E75B5D"/>
    <w:rsid w:val="00E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F8090"/>
  <w15:chartTrackingRefBased/>
  <w15:docId w15:val="{6EB77FA3-DD49-41FF-A766-0C041E1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0EA"/>
  </w:style>
  <w:style w:type="paragraph" w:styleId="Heading1">
    <w:name w:val="heading 1"/>
    <w:basedOn w:val="Normal"/>
    <w:next w:val="Normal"/>
    <w:link w:val="Heading1Char"/>
    <w:uiPriority w:val="1"/>
    <w:qFormat/>
    <w:rsid w:val="0034710B"/>
    <w:pPr>
      <w:keepNext/>
      <w:keepLines/>
      <w:shd w:val="clear" w:color="auto" w:fill="D5DCE4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34710B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00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00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6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EA"/>
  </w:style>
  <w:style w:type="paragraph" w:styleId="Footer">
    <w:name w:val="footer"/>
    <w:basedOn w:val="Normal"/>
    <w:link w:val="FooterChar"/>
    <w:uiPriority w:val="99"/>
    <w:unhideWhenUsed/>
    <w:rsid w:val="0036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EA"/>
  </w:style>
  <w:style w:type="character" w:customStyle="1" w:styleId="Heading1Char">
    <w:name w:val="Heading 1 Char"/>
    <w:basedOn w:val="DefaultParagraphFont"/>
    <w:link w:val="Heading1"/>
    <w:uiPriority w:val="1"/>
    <w:rsid w:val="0034710B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4710B"/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E008.72AD13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51D4C16FAE34AA2C226E2A1F16CB3" ma:contentTypeVersion="20" ma:contentTypeDescription="Create a new document." ma:contentTypeScope="" ma:versionID="59652bd148865dca739251962cd24e1a">
  <xsd:schema xmlns:xsd="http://www.w3.org/2001/XMLSchema" xmlns:xs="http://www.w3.org/2001/XMLSchema" xmlns:p="http://schemas.microsoft.com/office/2006/metadata/properties" xmlns:ns2="ecdf4620-1d0e-4a52-9297-c1281e0902fb" xmlns:ns3="331b374d-63a7-4e30-8af2-9d5f0db34fac" targetNamespace="http://schemas.microsoft.com/office/2006/metadata/properties" ma:root="true" ma:fieldsID="54035e0d2b35d7f64a9302979abe7c73" ns2:_="" ns3:_="">
    <xsd:import namespace="ecdf4620-1d0e-4a52-9297-c1281e0902fb"/>
    <xsd:import namespace="331b374d-63a7-4e30-8af2-9d5f0db34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f4620-1d0e-4a52-9297-c1281e090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9b7c7c-61e9-44c1-adc0-d7e268a24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374d-63a7-4e30-8af2-9d5f0db34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96a9c4-ccaf-4b73-b5c5-4b1d8ebe60f7}" ma:internalName="TaxCatchAll" ma:showField="CatchAllData" ma:web="331b374d-63a7-4e30-8af2-9d5f0db34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f4620-1d0e-4a52-9297-c1281e0902fb">
      <Terms xmlns="http://schemas.microsoft.com/office/infopath/2007/PartnerControls"/>
    </lcf76f155ced4ddcb4097134ff3c332f>
    <TaxCatchAll xmlns="331b374d-63a7-4e30-8af2-9d5f0db34fac" xsi:nil="true"/>
  </documentManagement>
</p:properties>
</file>

<file path=customXml/itemProps1.xml><?xml version="1.0" encoding="utf-8"?>
<ds:datastoreItem xmlns:ds="http://schemas.openxmlformats.org/officeDocument/2006/customXml" ds:itemID="{450981FC-EF8A-4D7A-BB41-D1F20E173802}"/>
</file>

<file path=customXml/itemProps2.xml><?xml version="1.0" encoding="utf-8"?>
<ds:datastoreItem xmlns:ds="http://schemas.openxmlformats.org/officeDocument/2006/customXml" ds:itemID="{47F57CE7-70B9-4929-9364-F22C08BB0384}"/>
</file>

<file path=customXml/itemProps3.xml><?xml version="1.0" encoding="utf-8"?>
<ds:datastoreItem xmlns:ds="http://schemas.openxmlformats.org/officeDocument/2006/customXml" ds:itemID="{5A423F80-9B7E-4AD2-925A-735075B33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Chou</dc:creator>
  <cp:keywords/>
  <dc:description/>
  <cp:lastModifiedBy>Debby Chou</cp:lastModifiedBy>
  <cp:revision>30</cp:revision>
  <cp:lastPrinted>2016-09-16T21:13:00Z</cp:lastPrinted>
  <dcterms:created xsi:type="dcterms:W3CDTF">2019-03-12T19:35:00Z</dcterms:created>
  <dcterms:modified xsi:type="dcterms:W3CDTF">2019-03-12T22:21:00Z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0x010100D8C51D4C16FAE34AA2C226E2A1F16CB3</vt:lpwstr>
  </property>
  <property fmtid="{D5CDD505-2E9C-101B-9397-08002B2CF9AE}" pid="3" name="MediaServiceImageTags">
    <vt:lpwstr/>
  </property>
</Properties>
</file>